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9FCE" w:rsidR="0061148E" w:rsidRPr="008F69F5" w:rsidRDefault="00916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C6C0" w:rsidR="0061148E" w:rsidRPr="008F69F5" w:rsidRDefault="00916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A94D5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D906A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D767F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F347D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633B6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F9238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022B32" w:rsidR="00B87ED3" w:rsidRPr="008F69F5" w:rsidRDefault="00916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98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E4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010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8D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81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7AC57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FBF57F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A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F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A36D5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9BB81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F8C73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D6109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C6775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458BE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D5030" w:rsidR="00B87ED3" w:rsidRPr="008F69F5" w:rsidRDefault="00916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5FB11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2CE21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0B55F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FC8D1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A0E58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E1A8F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1A119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70756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FD199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37C4A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AAB10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15FA5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97C0E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E15BD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4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53FD8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D5322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5D738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97ED3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85721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518FF" w:rsidR="00B87ED3" w:rsidRPr="008F69F5" w:rsidRDefault="00916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16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F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59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2022-10-20T06:36:00.0000000Z</dcterms:modified>
</coreProperties>
</file>