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3CE3" w:rsidR="0061148E" w:rsidRPr="008F69F5" w:rsidRDefault="00990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F5F6" w:rsidR="0061148E" w:rsidRPr="008F69F5" w:rsidRDefault="00990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0E7D0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FCB53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FE0E5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7E2EE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2C3C4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CD9F1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06DAD" w:rsidR="00B87ED3" w:rsidRPr="008F69F5" w:rsidRDefault="0099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0A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C0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E1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4F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DB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C5BAD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F5D8D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7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A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CC7B8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95EDC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8A6C5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9F47B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117B6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03510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06253" w:rsidR="00B87ED3" w:rsidRPr="008F69F5" w:rsidRDefault="0099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C956F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B905A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A711A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4E66A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12902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50CF6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2B49A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68826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5C2BD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2E3C4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F1D80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21D35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535C5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6CEB6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9A043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6A713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61491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CD0F2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91BA1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0C0E0" w:rsidR="00B87ED3" w:rsidRPr="008F69F5" w:rsidRDefault="0099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0D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1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2022-10-20T05:54:00.0000000Z</dcterms:modified>
</coreProperties>
</file>