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B84A" w:rsidR="0061148E" w:rsidRPr="008F69F5" w:rsidRDefault="00FD1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6D33" w:rsidR="0061148E" w:rsidRPr="008F69F5" w:rsidRDefault="00FD1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A2499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9DBA8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276A0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5FE44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DD016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71FD8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4E24B" w:rsidR="00B87ED3" w:rsidRPr="008F69F5" w:rsidRDefault="00FD1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BE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C0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BA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9D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2E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170DC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F5DE5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459DA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48A1F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38464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D2CF1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CA7F7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6EFDA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F2BB1" w:rsidR="00B87ED3" w:rsidRPr="008F69F5" w:rsidRDefault="00FD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A9CD9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1D062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8E6F4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9AFBA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5C395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A0EF8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2B048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F8D00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5FC8C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94CAA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3A946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DCDBD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0BFA3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0F93D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539A0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43D81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2BAAA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95D46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31E7E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6E949" w:rsidR="00B87ED3" w:rsidRPr="008F69F5" w:rsidRDefault="00FD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BE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2022-10-20T03:25:00.0000000Z</dcterms:modified>
</coreProperties>
</file>