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F984" w:rsidR="0061148E" w:rsidRPr="008F69F5" w:rsidRDefault="00627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6205" w:rsidR="0061148E" w:rsidRPr="008F69F5" w:rsidRDefault="00627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7F3CF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AAD29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B5EF3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8DBF0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C718B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2479D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95C0F" w:rsidR="00B87ED3" w:rsidRPr="008F69F5" w:rsidRDefault="0062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F1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80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3D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CB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63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3207F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6A41B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14C2" w:rsidR="00B87ED3" w:rsidRPr="00944D28" w:rsidRDefault="00627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E6410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412C7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8D432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6E163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A2926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54D43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DEB54" w:rsidR="00B87ED3" w:rsidRPr="008F69F5" w:rsidRDefault="0062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FED4D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67E0C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A7E1F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4B268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CAABE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AB369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6E9D9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6CDD7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DE873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A3896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016EB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AE235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78D6F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34329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48920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DA9DC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192C6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8792B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32482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FAC17" w:rsidR="00B87ED3" w:rsidRPr="008F69F5" w:rsidRDefault="0062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5B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7AB1" w:rsidR="00B87ED3" w:rsidRPr="00944D28" w:rsidRDefault="0062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4A32" w:rsidR="00B87ED3" w:rsidRPr="00944D28" w:rsidRDefault="0062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6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2022-10-16T15:11:00.0000000Z</dcterms:modified>
</coreProperties>
</file>