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AC2A" w:rsidR="0061148E" w:rsidRPr="008F69F5" w:rsidRDefault="00DE1F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4288" w:rsidR="0061148E" w:rsidRPr="008F69F5" w:rsidRDefault="00DE1F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59AB0" w:rsidR="00B87ED3" w:rsidRPr="008F69F5" w:rsidRDefault="00DE1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7B94D0" w:rsidR="00B87ED3" w:rsidRPr="008F69F5" w:rsidRDefault="00DE1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F6983" w:rsidR="00B87ED3" w:rsidRPr="008F69F5" w:rsidRDefault="00DE1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98B95" w:rsidR="00B87ED3" w:rsidRPr="008F69F5" w:rsidRDefault="00DE1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13CA0" w:rsidR="00B87ED3" w:rsidRPr="008F69F5" w:rsidRDefault="00DE1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112A7" w:rsidR="00B87ED3" w:rsidRPr="008F69F5" w:rsidRDefault="00DE1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5BA43" w:rsidR="00B87ED3" w:rsidRPr="008F69F5" w:rsidRDefault="00DE1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76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F4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4D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17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EE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CB07B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F002A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3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8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B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1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EB9D6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B528A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DC7D6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DF1CC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3D37E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4BA53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B3403" w:rsidR="00B87ED3" w:rsidRPr="008F69F5" w:rsidRDefault="00DE1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AC2C4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41B98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32308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3194E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0A57F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AB298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4A4DD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E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82D5F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B006F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843AC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46E0A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724EA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94661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E5910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7394C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906C7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52EB1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88EE7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A9A0C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6442C" w:rsidR="00B87ED3" w:rsidRPr="008F69F5" w:rsidRDefault="00DE1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A3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FA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2022-10-16T15:11:00.0000000Z</dcterms:modified>
</coreProperties>
</file>