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BE9C" w:rsidR="0061148E" w:rsidRPr="008F69F5" w:rsidRDefault="006C0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3B7B" w:rsidR="0061148E" w:rsidRPr="008F69F5" w:rsidRDefault="006C0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D9FCA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3A30A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48F36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E01A2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75D6E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50B75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D269F" w:rsidR="00B87ED3" w:rsidRPr="008F69F5" w:rsidRDefault="006C0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8B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4D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CC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32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3E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26ED7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FACD1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A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6A153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D4114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11DC0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27B52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63D99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06841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C6B1B" w:rsidR="00B87ED3" w:rsidRPr="008F69F5" w:rsidRDefault="006C0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394F3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6900F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7690F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3FD53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F00C0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13735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816954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A1E9A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C7D0C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619A9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51EC1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9F5C2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D4CE3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DD540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84690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A58B6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B96CB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7CC0E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ADC34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F4AC1" w:rsidR="00B87ED3" w:rsidRPr="008F69F5" w:rsidRDefault="006C0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E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19C1B" w:rsidR="00B87ED3" w:rsidRPr="00944D28" w:rsidRDefault="006C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C2B9" w:rsidR="00B87ED3" w:rsidRPr="00944D28" w:rsidRDefault="006C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B6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