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8137" w:rsidR="0061148E" w:rsidRPr="008F69F5" w:rsidRDefault="00ED7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E670" w:rsidR="0061148E" w:rsidRPr="008F69F5" w:rsidRDefault="00ED7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C450A" w:rsidR="00B87ED3" w:rsidRPr="008F69F5" w:rsidRDefault="00ED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19190" w:rsidR="00B87ED3" w:rsidRPr="008F69F5" w:rsidRDefault="00ED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A2C2A" w:rsidR="00B87ED3" w:rsidRPr="008F69F5" w:rsidRDefault="00ED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1EF3B" w:rsidR="00B87ED3" w:rsidRPr="008F69F5" w:rsidRDefault="00ED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F5904" w:rsidR="00B87ED3" w:rsidRPr="008F69F5" w:rsidRDefault="00ED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C0CF7" w:rsidR="00B87ED3" w:rsidRPr="008F69F5" w:rsidRDefault="00ED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1BC8E" w:rsidR="00B87ED3" w:rsidRPr="008F69F5" w:rsidRDefault="00ED7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F3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0D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56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C7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A19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12F67" w:rsidR="00B87ED3" w:rsidRPr="008F69F5" w:rsidRDefault="00ED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90634" w:rsidR="00B87ED3" w:rsidRPr="008F69F5" w:rsidRDefault="00ED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F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E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B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009C8" w:rsidR="00B87ED3" w:rsidRPr="008F69F5" w:rsidRDefault="00ED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BDB03" w:rsidR="00B87ED3" w:rsidRPr="008F69F5" w:rsidRDefault="00ED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84DCF" w:rsidR="00B87ED3" w:rsidRPr="008F69F5" w:rsidRDefault="00ED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FE4DF" w:rsidR="00B87ED3" w:rsidRPr="008F69F5" w:rsidRDefault="00ED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643F6" w:rsidR="00B87ED3" w:rsidRPr="008F69F5" w:rsidRDefault="00ED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82DED" w:rsidR="00B87ED3" w:rsidRPr="008F69F5" w:rsidRDefault="00ED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D6656" w:rsidR="00B87ED3" w:rsidRPr="008F69F5" w:rsidRDefault="00ED7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A1778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D006A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02633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247BD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D0ECF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2C297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93F81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6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F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92AB4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B8170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A3715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5770C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9197B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84407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9A980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DCE92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1CC3B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4A238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DD8AF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C9D7B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951EF" w:rsidR="00B87ED3" w:rsidRPr="008F69F5" w:rsidRDefault="00ED7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13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D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2022-10-16T14:40:00.0000000Z</dcterms:modified>
</coreProperties>
</file>