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B32D" w:rsidR="0061148E" w:rsidRPr="008F69F5" w:rsidRDefault="003476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C099" w:rsidR="0061148E" w:rsidRPr="008F69F5" w:rsidRDefault="003476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CE110" w:rsidR="00B87ED3" w:rsidRPr="008F69F5" w:rsidRDefault="00347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DEF65" w:rsidR="00B87ED3" w:rsidRPr="008F69F5" w:rsidRDefault="00347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27FE2" w:rsidR="00B87ED3" w:rsidRPr="008F69F5" w:rsidRDefault="00347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75E90" w:rsidR="00B87ED3" w:rsidRPr="008F69F5" w:rsidRDefault="00347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BBCB3" w:rsidR="00B87ED3" w:rsidRPr="008F69F5" w:rsidRDefault="00347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F6528" w:rsidR="00B87ED3" w:rsidRPr="008F69F5" w:rsidRDefault="00347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12A42" w:rsidR="00B87ED3" w:rsidRPr="008F69F5" w:rsidRDefault="00347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17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10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EC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72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8C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955F2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4DC46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4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08A61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EB90C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AE3DB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2A899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BA9B6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FD6FA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19126" w:rsidR="00B87ED3" w:rsidRPr="008F69F5" w:rsidRDefault="00347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CC158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714F5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2C43B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2129E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624A0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BD10B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F54FF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C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6FC12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14018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B214D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99EEF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B28FB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668A8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F0A50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542EB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94F95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A6718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4B5B0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D5B7A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B19FB" w:rsidR="00B87ED3" w:rsidRPr="008F69F5" w:rsidRDefault="00347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79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6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