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353C4" w:rsidR="0061148E" w:rsidRPr="008F69F5" w:rsidRDefault="00E03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5A12" w:rsidR="0061148E" w:rsidRPr="008F69F5" w:rsidRDefault="00E03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932F36" w:rsidR="00B87ED3" w:rsidRPr="008F69F5" w:rsidRDefault="00E0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5CAEE9" w:rsidR="00B87ED3" w:rsidRPr="008F69F5" w:rsidRDefault="00E0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C06237" w:rsidR="00B87ED3" w:rsidRPr="008F69F5" w:rsidRDefault="00E0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B834F" w:rsidR="00B87ED3" w:rsidRPr="008F69F5" w:rsidRDefault="00E0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C2344" w:rsidR="00B87ED3" w:rsidRPr="008F69F5" w:rsidRDefault="00E0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7269B" w:rsidR="00B87ED3" w:rsidRPr="008F69F5" w:rsidRDefault="00E0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DC3C2" w:rsidR="00B87ED3" w:rsidRPr="008F69F5" w:rsidRDefault="00E03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E0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65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08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E8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48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E45F0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F0ECD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6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1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C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4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D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C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B93DA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DC893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5F9CA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85FE6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B24D69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A2DCD8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6658A" w:rsidR="00B87ED3" w:rsidRPr="008F69F5" w:rsidRDefault="00E03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F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2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FF3D3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E889C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91A90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1E6BF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BBFA3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4E7D8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DD591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B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3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387E6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DE813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A5F9A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9F95E1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7790E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12BC1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E9764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B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8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C954D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D4E099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AA58E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D665A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A878C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8B232" w:rsidR="00B87ED3" w:rsidRPr="008F69F5" w:rsidRDefault="00E03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EF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8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E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EA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