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57E54" w:rsidR="00061896" w:rsidRPr="005F4693" w:rsidRDefault="005F0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F0938" w:rsidR="00061896" w:rsidRPr="00E407AC" w:rsidRDefault="005F0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B6A" w:rsidR="00FC15B4" w:rsidRPr="00D11D17" w:rsidRDefault="005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16D" w:rsidR="00FC15B4" w:rsidRPr="00D11D17" w:rsidRDefault="005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39D5" w:rsidR="00FC15B4" w:rsidRPr="00D11D17" w:rsidRDefault="005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9162" w:rsidR="00FC15B4" w:rsidRPr="00D11D17" w:rsidRDefault="005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22E" w:rsidR="00FC15B4" w:rsidRPr="00D11D17" w:rsidRDefault="005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779" w:rsidR="00FC15B4" w:rsidRPr="00D11D17" w:rsidRDefault="005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B18B" w:rsidR="00FC15B4" w:rsidRPr="00D11D17" w:rsidRDefault="005F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60F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4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9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F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0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E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1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7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7CBB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4AE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AD0B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84D5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F34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1353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5C4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4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4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A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D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A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D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F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72D2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3034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FD5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BD80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BBAB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861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3AC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0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C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1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0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8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4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2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78A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3D7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9A9A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EDAC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3EE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05A8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E53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3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7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8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1A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6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B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E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3638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B76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C91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36B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C53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6A0D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F4B5" w:rsidR="009A6C64" w:rsidRPr="00C2583D" w:rsidRDefault="005F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F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1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7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DD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2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D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C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