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4ED3D" w:rsidR="00061896" w:rsidRPr="005F4693" w:rsidRDefault="00EC5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F2DFA" w:rsidR="00061896" w:rsidRPr="00E407AC" w:rsidRDefault="00EC5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888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516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D02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DF3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EE4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080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C00" w:rsidR="00FC15B4" w:rsidRPr="00D11D17" w:rsidRDefault="00E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8396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9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D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9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9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5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2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8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51F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DD0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E59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A6C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E5C0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CF0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5D4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B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2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1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1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3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D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8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B0B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103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3A7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F80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368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2B0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EC3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1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2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6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E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1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0EA1A" w:rsidR="00DE76F3" w:rsidRPr="0026478E" w:rsidRDefault="00EC5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B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C4B0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16D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5A8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76F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4DE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AF6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835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B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70CE7" w:rsidR="00DE76F3" w:rsidRPr="0026478E" w:rsidRDefault="00EC5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2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8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8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2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9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1441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1A1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A39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A1B6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F98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57B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52A" w:rsidR="009A6C64" w:rsidRPr="00C2583D" w:rsidRDefault="00E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C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F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F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F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0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B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8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