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58F57" w:rsidR="00061896" w:rsidRPr="005F4693" w:rsidRDefault="00A97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7FB44" w:rsidR="00061896" w:rsidRPr="00E407AC" w:rsidRDefault="00A97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3848" w:rsidR="00FC15B4" w:rsidRPr="00D11D17" w:rsidRDefault="00A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B5E" w:rsidR="00FC15B4" w:rsidRPr="00D11D17" w:rsidRDefault="00A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5D8E" w:rsidR="00FC15B4" w:rsidRPr="00D11D17" w:rsidRDefault="00A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899A" w:rsidR="00FC15B4" w:rsidRPr="00D11D17" w:rsidRDefault="00A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50A" w:rsidR="00FC15B4" w:rsidRPr="00D11D17" w:rsidRDefault="00A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10D" w:rsidR="00FC15B4" w:rsidRPr="00D11D17" w:rsidRDefault="00A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CB8" w:rsidR="00FC15B4" w:rsidRPr="00D11D17" w:rsidRDefault="00A9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14D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9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6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9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C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5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6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0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EAE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674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5C6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069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81F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AACA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482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B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F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0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9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4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3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8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39E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781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61E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5C3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4DA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4C3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A93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3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9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6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C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1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2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1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6FA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B12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891A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A89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A07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11E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4CE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DDE35" w:rsidR="00DE76F3" w:rsidRPr="0026478E" w:rsidRDefault="00A9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2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7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0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3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F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3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F83E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1E7D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71F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DDA6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6F0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3E05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303" w:rsidR="009A6C64" w:rsidRPr="00C2583D" w:rsidRDefault="00A9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5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8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5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B9EB4" w:rsidR="00DE76F3" w:rsidRPr="0026478E" w:rsidRDefault="00A9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D2B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4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3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