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40AA8" w:rsidR="00061896" w:rsidRPr="005F4693" w:rsidRDefault="00F45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C7CEE" w:rsidR="00061896" w:rsidRPr="00E407AC" w:rsidRDefault="00F45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585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0D2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BE8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32B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023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60A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BEE0" w:rsidR="00FC15B4" w:rsidRPr="00D11D17" w:rsidRDefault="00F4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2FD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4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0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2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C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0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7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A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AE3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55B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990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E25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790E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F87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624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3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9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6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B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4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2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F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89B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A7E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963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BE6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005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452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78A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E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6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0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6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C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4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D79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85E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703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944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B67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588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5A8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D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A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5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5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7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B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0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265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70E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612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08C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BC0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C1C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78A" w:rsidR="009A6C64" w:rsidRPr="00C2583D" w:rsidRDefault="00F4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3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A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B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F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A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8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F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