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1FF22" w:rsidR="00061896" w:rsidRPr="005F4693" w:rsidRDefault="00D03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46904" w:rsidR="00061896" w:rsidRPr="00E407AC" w:rsidRDefault="00D03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9CF" w:rsidR="00FC15B4" w:rsidRPr="00D11D17" w:rsidRDefault="00D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2F0" w:rsidR="00FC15B4" w:rsidRPr="00D11D17" w:rsidRDefault="00D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CAB" w:rsidR="00FC15B4" w:rsidRPr="00D11D17" w:rsidRDefault="00D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B0E0" w:rsidR="00FC15B4" w:rsidRPr="00D11D17" w:rsidRDefault="00D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2F8" w:rsidR="00FC15B4" w:rsidRPr="00D11D17" w:rsidRDefault="00D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7749" w:rsidR="00FC15B4" w:rsidRPr="00D11D17" w:rsidRDefault="00D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E5E" w:rsidR="00FC15B4" w:rsidRPr="00D11D17" w:rsidRDefault="00D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70AF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A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3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9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8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4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F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3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1C5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4D9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86C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F52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D2A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72F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D435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9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7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9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65DCF" w:rsidR="00DE76F3" w:rsidRPr="0026478E" w:rsidRDefault="00D03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5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C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9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AA5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0EA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4B3D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9B4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C4D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C5C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D76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A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5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2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9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4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4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6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E50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B5F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81D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914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0A7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7D9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279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B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D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F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4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9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D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A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92B0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6167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6889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664C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AEFD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ECCA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D53" w:rsidR="009A6C64" w:rsidRPr="00C2583D" w:rsidRDefault="00D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6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1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2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A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6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4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A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