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642BE" w:rsidR="00061896" w:rsidRPr="005F4693" w:rsidRDefault="00001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792A6" w:rsidR="00061896" w:rsidRPr="00E407AC" w:rsidRDefault="00001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29D" w:rsidR="00FC15B4" w:rsidRPr="00D11D17" w:rsidRDefault="000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BA8" w:rsidR="00FC15B4" w:rsidRPr="00D11D17" w:rsidRDefault="000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A357" w:rsidR="00FC15B4" w:rsidRPr="00D11D17" w:rsidRDefault="000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7D5A" w:rsidR="00FC15B4" w:rsidRPr="00D11D17" w:rsidRDefault="000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7923" w:rsidR="00FC15B4" w:rsidRPr="00D11D17" w:rsidRDefault="000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8A1" w:rsidR="00FC15B4" w:rsidRPr="00D11D17" w:rsidRDefault="000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3C4C" w:rsidR="00FC15B4" w:rsidRPr="00D11D17" w:rsidRDefault="0000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AC9F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A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4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8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4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C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FD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8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DD31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98C2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26E0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DD76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F11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A47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257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D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E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0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D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A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3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3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A82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3FD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58F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78C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04C3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6EC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F99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1F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F5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D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D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D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4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5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51C7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79E1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479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A04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8A5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050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EBB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B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1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1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C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D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0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A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8FF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F92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21B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7302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5DA0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95D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CBA" w:rsidR="009A6C64" w:rsidRPr="00C2583D" w:rsidRDefault="0000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0AD85" w:rsidR="00DE76F3" w:rsidRPr="0026478E" w:rsidRDefault="00001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BB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00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9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8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C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4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