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D787A" w:rsidR="00061896" w:rsidRPr="005F4693" w:rsidRDefault="00A35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63804" w:rsidR="00061896" w:rsidRPr="00E407AC" w:rsidRDefault="00A35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D59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EE7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D6C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B9C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541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0952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2DD" w:rsidR="00FC15B4" w:rsidRPr="00D11D17" w:rsidRDefault="00A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B9E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B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6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4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F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F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B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A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2AC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447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C58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39D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1E7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1D5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6D6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2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8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5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3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6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8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A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FCD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2C7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16E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D0B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AF0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B8F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F65F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2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A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A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0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7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4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55E9A" w:rsidR="00DE76F3" w:rsidRPr="0026478E" w:rsidRDefault="00A35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AC03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036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9A7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BD4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BAF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EF8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270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3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EE22B" w:rsidR="00DE76F3" w:rsidRPr="0026478E" w:rsidRDefault="00A35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C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0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F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5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B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66B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16B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3200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4CB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23A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2A9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7722" w:rsidR="009A6C64" w:rsidRPr="00C2583D" w:rsidRDefault="00A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C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E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3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0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E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4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6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5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B28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