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A938D" w:rsidR="00061896" w:rsidRPr="005F4693" w:rsidRDefault="00B124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62A21" w:rsidR="00061896" w:rsidRPr="00E407AC" w:rsidRDefault="00B124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439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90E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F63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CAC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F53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CB5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114" w:rsidR="00FC15B4" w:rsidRPr="00D11D17" w:rsidRDefault="00B1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F64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0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1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2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A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5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D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9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9FD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6BA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DCF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631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CA7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7E2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6D0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B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5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D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C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0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4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A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346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ABF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94A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63B2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A100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1D8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DB0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5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B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A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2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1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3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C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F24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565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FC2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AF9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63A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803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8A5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9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3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0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B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1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4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8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24F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F6B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20D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3AFD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EE4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2D6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01F" w:rsidR="009A6C64" w:rsidRPr="00C2583D" w:rsidRDefault="00B1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E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3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A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7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2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D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A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4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