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D65D7" w:rsidR="00061896" w:rsidRPr="005F4693" w:rsidRDefault="00F74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DCA10" w:rsidR="00061896" w:rsidRPr="00E407AC" w:rsidRDefault="00F74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77E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996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724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1E7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3E2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A15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463" w:rsidR="00FC15B4" w:rsidRPr="00D11D17" w:rsidRDefault="00F7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2F7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D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D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A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8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1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9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2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546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5ED9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4C7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0B6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C77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F0C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318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D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9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9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E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F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1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5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B0A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54C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527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BA2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AF9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B6D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CC4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9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E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0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9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6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F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3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611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2FF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A74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1E3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1BF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68F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FA36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5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D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A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1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9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4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D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658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475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24F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E16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A39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A76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CA9" w:rsidR="009A6C64" w:rsidRPr="00C2583D" w:rsidRDefault="00F7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8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0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2C903" w:rsidR="00DE76F3" w:rsidRPr="0026478E" w:rsidRDefault="00F74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54A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E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C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1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4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