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93E8A" w:rsidR="00061896" w:rsidRPr="005F4693" w:rsidRDefault="008A7B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76D1E" w:rsidR="00061896" w:rsidRPr="00E407AC" w:rsidRDefault="008A7B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0CE" w:rsidR="00FC15B4" w:rsidRPr="00D11D17" w:rsidRDefault="008A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4E9" w:rsidR="00FC15B4" w:rsidRPr="00D11D17" w:rsidRDefault="008A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F7B" w:rsidR="00FC15B4" w:rsidRPr="00D11D17" w:rsidRDefault="008A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A1EE" w:rsidR="00FC15B4" w:rsidRPr="00D11D17" w:rsidRDefault="008A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85B" w:rsidR="00FC15B4" w:rsidRPr="00D11D17" w:rsidRDefault="008A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FFD5" w:rsidR="00FC15B4" w:rsidRPr="00D11D17" w:rsidRDefault="008A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4BAB" w:rsidR="00FC15B4" w:rsidRPr="00D11D17" w:rsidRDefault="008A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4A3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A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3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C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C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B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0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B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469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94FC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B7CB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959D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98C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D77D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F6C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E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5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6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4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E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3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F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F54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DF5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A72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CF77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2AF3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7F3B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7AC5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6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A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F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1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4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4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6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3331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76CA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385A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E11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49F9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D857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EE56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7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F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8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7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2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9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4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0300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BD4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3F9E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021C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2E7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FC83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F8D6" w:rsidR="009A6C64" w:rsidRPr="00C2583D" w:rsidRDefault="008A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8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BE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2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5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E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3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C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7B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B3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