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2C2CD" w:rsidR="00061896" w:rsidRPr="005F4693" w:rsidRDefault="00512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D0CE3" w:rsidR="00061896" w:rsidRPr="00E407AC" w:rsidRDefault="00512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B41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85A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F70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C5A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0FBA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D2A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961" w:rsidR="00FC15B4" w:rsidRPr="00D11D17" w:rsidRDefault="0051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0A81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2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1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5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9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F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3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5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129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94A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0BA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0B5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08B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298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B92D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9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5FE52" w:rsidR="00DE76F3" w:rsidRPr="0026478E" w:rsidRDefault="00512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1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BEDBD" w:rsidR="00DE76F3" w:rsidRPr="0026478E" w:rsidRDefault="00512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2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3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7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F2B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6A8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A90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763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E96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D3D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CAE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3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5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8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3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2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B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5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807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156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8F8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C86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DAD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3E4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538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2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A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6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4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3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0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E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730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9B0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B42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2B5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5D4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4AF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9E8" w:rsidR="009A6C64" w:rsidRPr="00C2583D" w:rsidRDefault="0051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F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3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1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6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E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3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9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2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