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EC730" w:rsidR="00061896" w:rsidRPr="005F4693" w:rsidRDefault="001F3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53808" w:rsidR="00061896" w:rsidRPr="00E407AC" w:rsidRDefault="001F3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06F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591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DC5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559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A39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B9B3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B79" w:rsidR="00FC15B4" w:rsidRPr="00D11D17" w:rsidRDefault="001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54B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2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9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B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B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A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C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7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5F1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B4E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ABF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502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9E3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87A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316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1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6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F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6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B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B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1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EFD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04C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7A9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986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3E9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972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E43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C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D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E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E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2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9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6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21B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AFF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650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96A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D42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D68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EEE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8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4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6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C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E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8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2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A5F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6DA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47E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5D4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A87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0C2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4AE" w:rsidR="009A6C64" w:rsidRPr="00C2583D" w:rsidRDefault="001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7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2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F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6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5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1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C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