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17889" w:rsidR="00061896" w:rsidRPr="005F4693" w:rsidRDefault="005A4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71CA3" w:rsidR="00061896" w:rsidRPr="00E407AC" w:rsidRDefault="005A4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311E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A05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FED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9D6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C95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E0D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1B5" w:rsidR="00FC15B4" w:rsidRPr="00D11D17" w:rsidRDefault="005A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1FB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A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F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D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4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6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F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4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97A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B74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9C8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7AA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64F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3BC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BE3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3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B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2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6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0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8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0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781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272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130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C4D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196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42E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EFD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7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D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9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3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F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C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9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9EB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DB6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DE5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0ED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AA3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79F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5ED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3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C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B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C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B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8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8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0F6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9B8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D64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738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D9F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1DB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235" w:rsidR="009A6C64" w:rsidRPr="00C2583D" w:rsidRDefault="005A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E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4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1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9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9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E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C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