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85810" w:rsidR="00061896" w:rsidRPr="005F4693" w:rsidRDefault="00910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00F09" w:rsidR="00061896" w:rsidRPr="00E407AC" w:rsidRDefault="00910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F36A" w:rsidR="00FC15B4" w:rsidRPr="00D11D17" w:rsidRDefault="009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794" w:rsidR="00FC15B4" w:rsidRPr="00D11D17" w:rsidRDefault="009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DD1" w:rsidR="00FC15B4" w:rsidRPr="00D11D17" w:rsidRDefault="009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C22D" w:rsidR="00FC15B4" w:rsidRPr="00D11D17" w:rsidRDefault="009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351" w:rsidR="00FC15B4" w:rsidRPr="00D11D17" w:rsidRDefault="009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0CCE" w:rsidR="00FC15B4" w:rsidRPr="00D11D17" w:rsidRDefault="009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FEF" w:rsidR="00FC15B4" w:rsidRPr="00D11D17" w:rsidRDefault="009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5F7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F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A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8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3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2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D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3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B96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2F2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015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B5E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BA2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168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F78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E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7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E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A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8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6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F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1BD0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17B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6BCC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A522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0A3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A4B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B4D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9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A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3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8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C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A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4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3DA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87D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4C09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86E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57A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80E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D1E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E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8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9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D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A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F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1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80C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DBA7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F92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8682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013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BB8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787" w:rsidR="009A6C64" w:rsidRPr="00C2583D" w:rsidRDefault="009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D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1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4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4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C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4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E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0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12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