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0A086" w:rsidR="00061896" w:rsidRPr="005F4693" w:rsidRDefault="002B2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1BE53" w:rsidR="00061896" w:rsidRPr="00E407AC" w:rsidRDefault="002B2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5A3" w:rsidR="00FC15B4" w:rsidRPr="00D11D17" w:rsidRDefault="002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389" w:rsidR="00FC15B4" w:rsidRPr="00D11D17" w:rsidRDefault="002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2A9" w:rsidR="00FC15B4" w:rsidRPr="00D11D17" w:rsidRDefault="002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087" w:rsidR="00FC15B4" w:rsidRPr="00D11D17" w:rsidRDefault="002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B04" w:rsidR="00FC15B4" w:rsidRPr="00D11D17" w:rsidRDefault="002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98AA" w:rsidR="00FC15B4" w:rsidRPr="00D11D17" w:rsidRDefault="002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F78" w:rsidR="00FC15B4" w:rsidRPr="00D11D17" w:rsidRDefault="002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4FA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5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8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A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0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3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C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E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632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5B9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667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548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18EE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07E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22E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F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A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5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8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4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A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4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DEA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78B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8DB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A24A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2DBB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438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FC1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5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D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DE3E4" w:rsidR="00DE76F3" w:rsidRPr="0026478E" w:rsidRDefault="002B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6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0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9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D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850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D15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6C9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06A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3ED7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E4F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204B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4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3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B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2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6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5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8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182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9D3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E90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C3B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3276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1B11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924" w:rsidR="009A6C64" w:rsidRPr="00C2583D" w:rsidRDefault="002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FF916" w:rsidR="00DE76F3" w:rsidRPr="0026478E" w:rsidRDefault="002B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3FCFCA" w:rsidR="00DE76F3" w:rsidRPr="0026478E" w:rsidRDefault="002B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CB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C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6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5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4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05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