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24EBF" w:rsidR="00061896" w:rsidRPr="005F4693" w:rsidRDefault="00460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7C6C2" w:rsidR="00061896" w:rsidRPr="00E407AC" w:rsidRDefault="00460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322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0B6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D52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A9E5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96F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1F7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03B" w:rsidR="00FC15B4" w:rsidRPr="00D11D17" w:rsidRDefault="0046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E12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0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E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C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3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E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7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8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A59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343D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F33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244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EE9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20F0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7CC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8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9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1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B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8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5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2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CAE0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6E0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4911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F76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C1A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33D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0623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B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A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8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A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7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D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1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0A1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143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093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E28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389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5B8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4F3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E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0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5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E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D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6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4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6E6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C58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337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8C8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94D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5CA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521" w:rsidR="009A6C64" w:rsidRPr="00C2583D" w:rsidRDefault="0046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4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E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519D7" w:rsidR="00DE76F3" w:rsidRPr="0026478E" w:rsidRDefault="00460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D21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3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3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1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