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D4D3B" w:rsidR="00061896" w:rsidRPr="005F4693" w:rsidRDefault="00CB34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67A05" w:rsidR="00061896" w:rsidRPr="00E407AC" w:rsidRDefault="00CB34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577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D65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D6D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F83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2A3F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461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B4E" w:rsidR="00FC15B4" w:rsidRPr="00D11D17" w:rsidRDefault="00C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2F1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2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3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6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B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F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2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9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32F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AAE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E61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8FE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6C8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9742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30B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E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2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E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5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8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A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E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62D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939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641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B1A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6E4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EC0E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912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A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9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B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3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D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0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3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19F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19D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BED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31A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93A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2D4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9F2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B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1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A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1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3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7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3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C64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815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8CF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C29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319C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445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F4A" w:rsidR="009A6C64" w:rsidRPr="00C2583D" w:rsidRDefault="00C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519EA" w:rsidR="00DE76F3" w:rsidRPr="0026478E" w:rsidRDefault="00CB3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D5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E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9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2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3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9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4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