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D45CF" w:rsidR="00061896" w:rsidRPr="005F4693" w:rsidRDefault="00ED6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D24D1" w:rsidR="00061896" w:rsidRPr="00E407AC" w:rsidRDefault="00ED6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862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9C9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ECF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FEB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65D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AD8F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DC7" w:rsidR="00FC15B4" w:rsidRPr="00D11D17" w:rsidRDefault="00ED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07B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2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D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0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9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1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3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4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038A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B16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AC2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82A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5B8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02D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71E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B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C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5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2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9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6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377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4F9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8D1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F02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DDA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784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34FF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7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6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0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5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D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4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7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2D4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C00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8DD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4A2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D8E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62A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B68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3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0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E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2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8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C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4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C4F5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28D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1D9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6FC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BDE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6C31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CE00" w:rsidR="009A6C64" w:rsidRPr="00C2583D" w:rsidRDefault="00ED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2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C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0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B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6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5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B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