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FBB07" w:rsidR="00061896" w:rsidRPr="005F4693" w:rsidRDefault="00BF0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9AE9B" w:rsidR="00061896" w:rsidRPr="00E407AC" w:rsidRDefault="00BF0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A91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509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03B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76A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E97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3E0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B21" w:rsidR="00FC15B4" w:rsidRPr="00D11D17" w:rsidRDefault="00B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9E2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2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E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3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D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0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D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4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866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131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E2D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429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B9B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F66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B93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D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C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0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5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8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5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3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68C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3D1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6AB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18C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BFE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4EF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922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2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F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7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D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5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9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1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46F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266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BF1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FA8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038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EFB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48F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2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5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B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A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2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9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7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683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5DB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D38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622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717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1D4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912" w:rsidR="009A6C64" w:rsidRPr="00C2583D" w:rsidRDefault="00B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4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2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6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5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4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D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4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