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E721C" w:rsidR="00061896" w:rsidRPr="005F4693" w:rsidRDefault="00E07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C4926" w:rsidR="00061896" w:rsidRPr="00E407AC" w:rsidRDefault="00E07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34C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8B1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57F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124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A60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7B8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56A" w:rsidR="00FC15B4" w:rsidRPr="00D11D17" w:rsidRDefault="00E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75B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6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2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6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B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2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D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0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DBD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5CA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0A9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A18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8A2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E4E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FB66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6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5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B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2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0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A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B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0BB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E85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32C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CB7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436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FF1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A84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8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1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4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E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D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8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BEDB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1D1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308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489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557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F3F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F7B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0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6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C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2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7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F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C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BBE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69F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A41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1A3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440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5D5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451" w:rsidR="009A6C64" w:rsidRPr="00C2583D" w:rsidRDefault="00E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5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93BDD" w:rsidR="00DE76F3" w:rsidRPr="0026478E" w:rsidRDefault="00E0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0B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F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6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9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4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