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41E8E" w:rsidR="00061896" w:rsidRPr="005F4693" w:rsidRDefault="002D1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5755A" w:rsidR="00061896" w:rsidRPr="00E407AC" w:rsidRDefault="002D1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99F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1F1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4F5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155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B51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0AE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A0D" w:rsidR="00FC15B4" w:rsidRPr="00D11D17" w:rsidRDefault="002D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A2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7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8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0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4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0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7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8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9E8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9BA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7D2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F3B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CD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7DF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B7C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9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0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9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5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B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B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E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23A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B7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F33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A04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9BF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B39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00E0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7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1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C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3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3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1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7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354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FC0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E98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C49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252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86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E5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B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8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9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6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9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A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D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118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84C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BD0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802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866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78E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C95" w:rsidR="009A6C64" w:rsidRPr="00C2583D" w:rsidRDefault="002D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7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C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DDBE8" w:rsidR="00DE76F3" w:rsidRPr="0026478E" w:rsidRDefault="002D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034AB7" w:rsidR="00DE76F3" w:rsidRPr="0026478E" w:rsidRDefault="002D1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04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E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B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