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BF1A3" w:rsidR="00061896" w:rsidRPr="005F4693" w:rsidRDefault="00954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A2DE4" w:rsidR="00061896" w:rsidRPr="00E407AC" w:rsidRDefault="00954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A9E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1D4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43F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98C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63B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4CD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839" w:rsidR="00FC15B4" w:rsidRPr="00D11D17" w:rsidRDefault="0095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D136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A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7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F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E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4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B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0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780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D74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E44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1F9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1FB2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FD2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9C5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C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F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9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F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2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D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BB1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052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7F99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844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ACF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1BE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B37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9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0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C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1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E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6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9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8C5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756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25D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48B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681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3B8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6CA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E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C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4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C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3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4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6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AAB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533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D93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9F0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E3B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40E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FFD" w:rsidR="009A6C64" w:rsidRPr="00C2583D" w:rsidRDefault="0095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B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B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F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C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D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2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A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A7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