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8176A" w:rsidR="00061896" w:rsidRPr="005F4693" w:rsidRDefault="00BC7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845E8" w:rsidR="00061896" w:rsidRPr="00E407AC" w:rsidRDefault="00BC7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D97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C7C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9EF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453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E82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9F2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5D0" w:rsidR="00FC15B4" w:rsidRPr="00D11D17" w:rsidRDefault="00B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35D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7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6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D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2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C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3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7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927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BB7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C96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D5F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F4E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E80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431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B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7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9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7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E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7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E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320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ABD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A563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D95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54A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5AF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8EE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6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B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2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9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1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9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5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E60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4BB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C49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855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479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09F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A85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A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2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1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9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D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C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A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677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DE2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9A6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227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87E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359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849" w:rsidR="009A6C64" w:rsidRPr="00C2583D" w:rsidRDefault="00B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A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2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2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2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1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9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0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