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71D3C" w:rsidR="00061896" w:rsidRPr="005F4693" w:rsidRDefault="00241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2B791" w:rsidR="00061896" w:rsidRPr="00E407AC" w:rsidRDefault="00241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A74" w:rsidR="00FC15B4" w:rsidRPr="00D11D17" w:rsidRDefault="002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2DF" w:rsidR="00FC15B4" w:rsidRPr="00D11D17" w:rsidRDefault="002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37F" w:rsidR="00FC15B4" w:rsidRPr="00D11D17" w:rsidRDefault="002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A99E" w:rsidR="00FC15B4" w:rsidRPr="00D11D17" w:rsidRDefault="002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802" w:rsidR="00FC15B4" w:rsidRPr="00D11D17" w:rsidRDefault="002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034" w:rsidR="00FC15B4" w:rsidRPr="00D11D17" w:rsidRDefault="002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25F" w:rsidR="00FC15B4" w:rsidRPr="00D11D17" w:rsidRDefault="0024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B4A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E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3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8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B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3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9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E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DF0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61E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4E5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C3F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180C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27A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7B1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D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0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A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7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B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6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D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D16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6E9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229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6FD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B43A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FD2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F8BA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0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A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3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B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6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A4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A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005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A55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4B07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A1B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25A3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3F72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C1C3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1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2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2F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A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B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0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7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3AA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CCE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88B8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974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51B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2B08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2D6" w:rsidR="009A6C64" w:rsidRPr="00C2583D" w:rsidRDefault="0024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6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0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3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8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5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B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4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D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5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