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7EFF2" w:rsidR="00061896" w:rsidRPr="005F4693" w:rsidRDefault="00397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D9AD7" w:rsidR="00061896" w:rsidRPr="00E407AC" w:rsidRDefault="00397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05F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351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98E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984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1CF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DB7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0CD" w:rsidR="00FC15B4" w:rsidRPr="00D11D17" w:rsidRDefault="003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175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E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6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0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E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1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A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6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18E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F25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600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3FA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D20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417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8AF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F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3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A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1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C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D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D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4DD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BC2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053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18A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B8E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163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957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6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7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C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B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A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9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7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E21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5A4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B7E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A21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9B7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482B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F2C3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D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2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C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7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F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1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6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4E6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024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4B3E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9137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759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939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D8D6" w:rsidR="009A6C64" w:rsidRPr="00C2583D" w:rsidRDefault="003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F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C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2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F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C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6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6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