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AE6B2" w:rsidR="00061896" w:rsidRPr="005F4693" w:rsidRDefault="00BB5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09D3B" w:rsidR="00061896" w:rsidRPr="00E407AC" w:rsidRDefault="00BB5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604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9992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27E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976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BB4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A7A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EAA" w:rsidR="00FC15B4" w:rsidRPr="00D11D17" w:rsidRDefault="00B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DEA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7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C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A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3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9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F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B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854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9B98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7ED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1AA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71E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493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40F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2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9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A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4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E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A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9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37C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A78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5D7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8F8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BF1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B75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7C3E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9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E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8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5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E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3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0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3F1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9A6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235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927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1EA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28C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DDA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C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F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F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6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C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F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9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8F9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DB2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BC1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B357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2C22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50C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764" w:rsidR="009A6C64" w:rsidRPr="00C2583D" w:rsidRDefault="00B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B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7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C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8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3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8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5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