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6A98A" w:rsidR="00061896" w:rsidRPr="005F4693" w:rsidRDefault="003C2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FAA83" w:rsidR="00061896" w:rsidRPr="00E407AC" w:rsidRDefault="003C2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343" w:rsidR="00FC15B4" w:rsidRPr="00D11D17" w:rsidRDefault="003C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591" w:rsidR="00FC15B4" w:rsidRPr="00D11D17" w:rsidRDefault="003C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918E" w:rsidR="00FC15B4" w:rsidRPr="00D11D17" w:rsidRDefault="003C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9BF" w:rsidR="00FC15B4" w:rsidRPr="00D11D17" w:rsidRDefault="003C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A38" w:rsidR="00FC15B4" w:rsidRPr="00D11D17" w:rsidRDefault="003C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F2D" w:rsidR="00FC15B4" w:rsidRPr="00D11D17" w:rsidRDefault="003C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4DB6" w:rsidR="00FC15B4" w:rsidRPr="00D11D17" w:rsidRDefault="003C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99D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7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C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5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6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F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0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D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B26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71B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04A0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0B5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7B4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1B06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E55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8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5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7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E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4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8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6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5FF2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5D8C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BC8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189B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3D3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349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596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3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E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D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0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8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F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1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D9D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0B3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6E1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6187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789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08D2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028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0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0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C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7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C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D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6B4A7" w:rsidR="00DE76F3" w:rsidRPr="0026478E" w:rsidRDefault="003C2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B84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8C3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AEC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AEBD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EA5F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B91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411" w:rsidR="009A6C64" w:rsidRPr="00C2583D" w:rsidRDefault="003C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C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8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E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D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0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C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1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