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78057" w:rsidR="00061896" w:rsidRPr="005F4693" w:rsidRDefault="00847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9BA90" w:rsidR="00061896" w:rsidRPr="00E407AC" w:rsidRDefault="00847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AC8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42F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1700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BC4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121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071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2D2" w:rsidR="00FC15B4" w:rsidRPr="00D11D17" w:rsidRDefault="008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E45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6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0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E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6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6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1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D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D28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2F3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8E6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365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772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B26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35C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8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B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2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D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B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5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3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F1A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739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BAF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0377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2ED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9A4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B86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8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4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E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9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5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0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F07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3A3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0DF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214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D0E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2EB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AFA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B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B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C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7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6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3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B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328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CA3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DBC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B2E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DC6B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C88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3A9" w:rsidR="009A6C64" w:rsidRPr="00C2583D" w:rsidRDefault="008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E2F36" w:rsidR="00DE76F3" w:rsidRPr="0026478E" w:rsidRDefault="00847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F9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6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B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7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8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8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EC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