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956BA" w:rsidR="00061896" w:rsidRPr="005F4693" w:rsidRDefault="00815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1B3C3" w:rsidR="00061896" w:rsidRPr="00E407AC" w:rsidRDefault="00815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4F07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5EB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E23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9FE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38C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51A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7A5" w:rsidR="00FC15B4" w:rsidRPr="00D11D17" w:rsidRDefault="008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1DD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4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D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D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A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A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C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8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31E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45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10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2F2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A7A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D5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DF4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E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0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B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F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5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8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B5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275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20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ADD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EE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95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688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8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E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3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2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5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2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E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B4E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1E7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5CB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41D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EA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37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9A6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D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1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0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8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9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CAA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1A0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7D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A61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73E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6D5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00F" w:rsidR="009A6C64" w:rsidRPr="00C2583D" w:rsidRDefault="008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4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F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F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C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4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B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3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8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82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