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5E00A" w:rsidR="00061896" w:rsidRPr="005F4693" w:rsidRDefault="00C86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2DD6C" w:rsidR="00061896" w:rsidRPr="00E407AC" w:rsidRDefault="00C86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366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8FE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C43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874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941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3916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47D" w:rsidR="00FC15B4" w:rsidRPr="00D11D17" w:rsidRDefault="00C8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AA0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0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8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F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0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3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9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A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7BF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BCE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12A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FC9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D47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E62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81E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3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7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D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4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D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6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C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194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914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798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AD40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AED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649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1D5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D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9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3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F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C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6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D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95E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418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B89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16B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176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F72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18B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4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0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B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4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1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1132C" w:rsidR="00DE76F3" w:rsidRPr="0026478E" w:rsidRDefault="00C86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9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B14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2BE9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657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9CB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41C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899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381" w:rsidR="009A6C64" w:rsidRPr="00C2583D" w:rsidRDefault="00C8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6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6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F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4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D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6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1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