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95813" w:rsidR="00061896" w:rsidRPr="005F4693" w:rsidRDefault="003E3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0B598" w:rsidR="00061896" w:rsidRPr="00E407AC" w:rsidRDefault="003E3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1813" w:rsidR="00FC15B4" w:rsidRPr="00D11D17" w:rsidRDefault="003E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6F78" w:rsidR="00FC15B4" w:rsidRPr="00D11D17" w:rsidRDefault="003E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8F23" w:rsidR="00FC15B4" w:rsidRPr="00D11D17" w:rsidRDefault="003E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5FC2" w:rsidR="00FC15B4" w:rsidRPr="00D11D17" w:rsidRDefault="003E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39B0" w:rsidR="00FC15B4" w:rsidRPr="00D11D17" w:rsidRDefault="003E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30C8" w:rsidR="00FC15B4" w:rsidRPr="00D11D17" w:rsidRDefault="003E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9BE3" w:rsidR="00FC15B4" w:rsidRPr="00D11D17" w:rsidRDefault="003E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527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3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B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4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C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9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0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2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1C35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9146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CB41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B181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9965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7C83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0F09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08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9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9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0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C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7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4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41E1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6F02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93D4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4366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2305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8CE2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49C1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D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B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4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2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5E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B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A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7C76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755D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94AF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ECCD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7B5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169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310F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3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56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B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6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8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9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A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BB90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9D65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B123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F57C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9EB4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01FB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8754" w:rsidR="009A6C64" w:rsidRPr="00C2583D" w:rsidRDefault="003E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6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069C64" w:rsidR="00DE76F3" w:rsidRPr="0026478E" w:rsidRDefault="003E3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8BE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94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A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5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9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3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6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