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65834" w:rsidR="00061896" w:rsidRPr="005F4693" w:rsidRDefault="00FE2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B3B8D" w:rsidR="00061896" w:rsidRPr="00E407AC" w:rsidRDefault="00FE2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81D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0EF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61D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EF6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B0B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E74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3E06" w:rsidR="00FC15B4" w:rsidRPr="00D11D17" w:rsidRDefault="00FE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4F2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4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C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E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9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2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8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5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FBC9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E58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84A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FCC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40F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1CC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0C3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5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9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B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E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B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F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A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AEEB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4654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871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277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9D7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911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149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9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2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5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E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5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C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A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86F3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5CF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B1CE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C08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7BE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4E1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CBC3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2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6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5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9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5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3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0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D342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794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EAD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D11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F09A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39A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940" w:rsidR="009A6C64" w:rsidRPr="00C2583D" w:rsidRDefault="00FE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9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6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A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F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3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2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B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