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CA331" w:rsidR="00061896" w:rsidRPr="005F4693" w:rsidRDefault="00561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59FA1" w:rsidR="00061896" w:rsidRPr="00E407AC" w:rsidRDefault="00561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1CC" w:rsidR="00FC15B4" w:rsidRPr="00D11D17" w:rsidRDefault="005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6AAD" w:rsidR="00FC15B4" w:rsidRPr="00D11D17" w:rsidRDefault="005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58C" w:rsidR="00FC15B4" w:rsidRPr="00D11D17" w:rsidRDefault="005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7B3E" w:rsidR="00FC15B4" w:rsidRPr="00D11D17" w:rsidRDefault="005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0C26" w:rsidR="00FC15B4" w:rsidRPr="00D11D17" w:rsidRDefault="005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8C87" w:rsidR="00FC15B4" w:rsidRPr="00D11D17" w:rsidRDefault="005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35D2" w:rsidR="00FC15B4" w:rsidRPr="00D11D17" w:rsidRDefault="0056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FF6D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141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2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6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3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1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0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6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3D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6F2B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3C12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013D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22D7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5D45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732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AA55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8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0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6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B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49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1B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46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902A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7B6E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8392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2B6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9623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DCB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F49B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9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7B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A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9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1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B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B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A99A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1108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0E6F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FAC0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16F9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A738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DE00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5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F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A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AE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9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8D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5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8BCE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1C57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B80B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2033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C94C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0214" w:rsidR="009A6C64" w:rsidRPr="00C2583D" w:rsidRDefault="0056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40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6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B8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8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32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79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1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10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