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3E2D9" w:rsidR="00061896" w:rsidRPr="005F4693" w:rsidRDefault="009731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4F1D7" w:rsidR="00061896" w:rsidRPr="00E407AC" w:rsidRDefault="009731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202" w:rsidR="00FC15B4" w:rsidRPr="00D11D17" w:rsidRDefault="009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AFB" w:rsidR="00FC15B4" w:rsidRPr="00D11D17" w:rsidRDefault="009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B26" w:rsidR="00FC15B4" w:rsidRPr="00D11D17" w:rsidRDefault="009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F021" w:rsidR="00FC15B4" w:rsidRPr="00D11D17" w:rsidRDefault="009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28E" w:rsidR="00FC15B4" w:rsidRPr="00D11D17" w:rsidRDefault="009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00B5" w:rsidR="00FC15B4" w:rsidRPr="00D11D17" w:rsidRDefault="009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572" w:rsidR="00FC15B4" w:rsidRPr="00D11D17" w:rsidRDefault="0097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4FC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813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5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2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E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7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4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3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0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0E3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BC7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3CA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030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774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309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727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4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4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C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8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F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9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D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7FDF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4E69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F3D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CF5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48F2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5E3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C388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8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7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0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6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7E897" w:rsidR="00DE76F3" w:rsidRPr="0026478E" w:rsidRDefault="00973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7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E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3EB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27B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7D3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A48F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CF7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524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8D80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37CED" w:rsidR="00DE76F3" w:rsidRPr="0026478E" w:rsidRDefault="009731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7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E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E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4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2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9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0AC2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213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1C24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9BA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D5BF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BBE" w:rsidR="009A6C64" w:rsidRPr="00C2583D" w:rsidRDefault="0097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0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A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5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A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9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B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2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1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1C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