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37162" w:rsidR="00061896" w:rsidRPr="005F4693" w:rsidRDefault="005D6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D39D1" w:rsidR="00061896" w:rsidRPr="00E407AC" w:rsidRDefault="005D6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839" w:rsidR="00FC15B4" w:rsidRPr="00D11D17" w:rsidRDefault="005D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1345" w:rsidR="00FC15B4" w:rsidRPr="00D11D17" w:rsidRDefault="005D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5981" w:rsidR="00FC15B4" w:rsidRPr="00D11D17" w:rsidRDefault="005D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161" w:rsidR="00FC15B4" w:rsidRPr="00D11D17" w:rsidRDefault="005D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826" w:rsidR="00FC15B4" w:rsidRPr="00D11D17" w:rsidRDefault="005D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19C8" w:rsidR="00FC15B4" w:rsidRPr="00D11D17" w:rsidRDefault="005D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D29" w:rsidR="00FC15B4" w:rsidRPr="00D11D17" w:rsidRDefault="005D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554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1AA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0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4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4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5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8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3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C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FA2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F91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90C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990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39B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F94E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9708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0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3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A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9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9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5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C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214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297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669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50D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673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A3E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8964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5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F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5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E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E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A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6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5F1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24E3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0A6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089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951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C23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E420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4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8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8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5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C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1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4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E0F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99D8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720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586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944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6CB" w:rsidR="009A6C64" w:rsidRPr="00C2583D" w:rsidRDefault="005D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5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F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B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4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F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D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F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5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