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0940D" w:rsidR="00061896" w:rsidRPr="005F4693" w:rsidRDefault="00D20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5310D" w:rsidR="00061896" w:rsidRPr="00E407AC" w:rsidRDefault="00D20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D64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9B6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C41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623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8F1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9BD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8AF" w:rsidR="00FC15B4" w:rsidRPr="00D11D17" w:rsidRDefault="00D2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3F4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7F5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8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D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6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9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6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F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8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086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27F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020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A690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29B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A47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9E9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B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7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9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A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7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8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B676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CA5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4D8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887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07D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3D6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E7C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C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C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D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C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E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8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F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F13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0D4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3EA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58C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9BB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363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B57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C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7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E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8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8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8144D" w:rsidR="00DE76F3" w:rsidRPr="0026478E" w:rsidRDefault="00D20B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734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811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0EB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D17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C93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AAE" w:rsidR="009A6C64" w:rsidRPr="00C2583D" w:rsidRDefault="00D2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0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7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7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3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5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2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9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