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7F432" w:rsidR="00061896" w:rsidRPr="005F4693" w:rsidRDefault="00304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BA5D6" w:rsidR="00061896" w:rsidRPr="00E407AC" w:rsidRDefault="00304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13D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691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F6C8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565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157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015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D4B" w:rsidR="00FC15B4" w:rsidRPr="00D11D17" w:rsidRDefault="003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F95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A3F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C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5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D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3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3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7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A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7523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77C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EC1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C21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CA7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D59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616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3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6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F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C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5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C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0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D17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8F10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77E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6AC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B10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C2F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D38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3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5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0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A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C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7CA46" w:rsidR="00DE76F3" w:rsidRPr="0026478E" w:rsidRDefault="00304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1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062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972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42B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1CB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E14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BD3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678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9D8F8" w:rsidR="00DE76F3" w:rsidRPr="0026478E" w:rsidRDefault="00304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5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3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3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E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5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5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D03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5CC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167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B46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BDA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0F7" w:rsidR="009A6C64" w:rsidRPr="00C2583D" w:rsidRDefault="003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0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B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B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2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2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7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A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46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