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7A79D" w:rsidR="00061896" w:rsidRPr="005F4693" w:rsidRDefault="00183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C5AC3" w:rsidR="00061896" w:rsidRPr="00E407AC" w:rsidRDefault="00183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E17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FC0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665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7FF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983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42B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166" w:rsidR="00FC15B4" w:rsidRPr="00D11D17" w:rsidRDefault="0018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B33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B52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8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1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2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D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9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F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0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189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D80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0ED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D77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C09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F44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011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5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D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A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C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7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B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E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130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E59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60D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C3E6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3FB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A82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29D8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C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D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9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A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D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0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F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3D5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478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4DC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ED9D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F6A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9BE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58D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4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C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8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3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F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0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3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7EF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A05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212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DFF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C65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232" w:rsidR="009A6C64" w:rsidRPr="00C2583D" w:rsidRDefault="0018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0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1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C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1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A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6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