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0C664" w:rsidR="00061896" w:rsidRPr="005F4693" w:rsidRDefault="00C92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BAE8A" w:rsidR="00061896" w:rsidRPr="00E407AC" w:rsidRDefault="00C92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E86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F55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4AE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D5D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3FC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7BE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3FC" w:rsidR="00FC15B4" w:rsidRPr="00D11D17" w:rsidRDefault="00C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527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818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3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8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3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C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3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5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5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BCDB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988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435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FF4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AAA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FFB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05F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465D1" w:rsidR="00DE76F3" w:rsidRPr="0026478E" w:rsidRDefault="00C92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E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0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1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D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8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6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0B9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216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107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14A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FCE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B61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309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E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C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B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E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0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6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B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106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F25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1FD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D8B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9F5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535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F84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6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D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D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9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F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9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0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706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683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65B2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A72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E59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E8D" w:rsidR="009A6C64" w:rsidRPr="00C2583D" w:rsidRDefault="00C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0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3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8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3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A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C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7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