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76A7F" w:rsidR="00061896" w:rsidRPr="005F4693" w:rsidRDefault="00FD4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33520" w:rsidR="00061896" w:rsidRPr="00E407AC" w:rsidRDefault="00FD4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302E" w:rsidR="00FC15B4" w:rsidRPr="00D11D17" w:rsidRDefault="00F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DAD" w:rsidR="00FC15B4" w:rsidRPr="00D11D17" w:rsidRDefault="00F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4DB" w:rsidR="00FC15B4" w:rsidRPr="00D11D17" w:rsidRDefault="00F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E01" w:rsidR="00FC15B4" w:rsidRPr="00D11D17" w:rsidRDefault="00F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3B0" w:rsidR="00FC15B4" w:rsidRPr="00D11D17" w:rsidRDefault="00F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8A24" w:rsidR="00FC15B4" w:rsidRPr="00D11D17" w:rsidRDefault="00F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76E5" w:rsidR="00FC15B4" w:rsidRPr="00D11D17" w:rsidRDefault="00F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D377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C9C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3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6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5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1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F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B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E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CB8F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C7C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D0C4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23D1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75A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ADDD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694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5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D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A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4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A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6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C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B68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B50D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0E42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534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3D4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2864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87A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8C1F3" w:rsidR="00DE76F3" w:rsidRPr="0026478E" w:rsidRDefault="00FD4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5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C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D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3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0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9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774C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58CE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5DC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2B8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CE8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14D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824D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D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6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8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3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7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C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B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AC2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DA19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5C3D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4238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A871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114" w:rsidR="009A6C64" w:rsidRPr="00C2583D" w:rsidRDefault="00F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5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4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7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C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8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A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D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40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