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80736" w:rsidR="00061896" w:rsidRPr="005F4693" w:rsidRDefault="00571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E9C43" w:rsidR="00061896" w:rsidRPr="00E407AC" w:rsidRDefault="00571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37C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D8C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4D1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CD1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640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96E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91C" w:rsidR="00FC15B4" w:rsidRPr="00D11D17" w:rsidRDefault="0057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783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268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C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9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8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B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E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7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9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06F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C78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61B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992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B45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52E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687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0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0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9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7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5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C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7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75D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47A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92C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6F1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455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AA3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D37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3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E592A" w:rsidR="00DE76F3" w:rsidRPr="0026478E" w:rsidRDefault="00571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8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8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9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0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E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BE7D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3ED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604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E3E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612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CEA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DA8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0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D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2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B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D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A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27BE5" w:rsidR="00DE76F3" w:rsidRPr="0026478E" w:rsidRDefault="00571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262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CDBB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196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C40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716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8DA" w:rsidR="009A6C64" w:rsidRPr="00C2583D" w:rsidRDefault="0057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E4209" w:rsidR="00DE76F3" w:rsidRPr="0026478E" w:rsidRDefault="00571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89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E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2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5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8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3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